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6" w:rsidRDefault="002973A6" w:rsidP="008F607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1038225" cy="1038225"/>
            <wp:effectExtent l="19050" t="0" r="9525" b="0"/>
            <wp:docPr id="3" name="Picture 1" descr="http://thomas.sharpschool.com/UserFiles/Servers/Server_900930/Image/Donahue's%20Pix/Comprehensive%20Reading/2906_69038347_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mas.sharpschool.com/UserFiles/Servers/Server_900930/Image/Donahue's%20Pix/Comprehensive%20Reading/2906_69038347_51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07F" w:rsidRDefault="004863CF" w:rsidP="008F607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5" w:history="1">
        <w:r w:rsidR="002973A6" w:rsidRPr="00447422">
          <w:rPr>
            <w:rStyle w:val="Hyperlink"/>
          </w:rPr>
          <w:t>http://www.educationworld.com/a_curr/curr081.shtml</w:t>
        </w:r>
      </w:hyperlink>
      <w:r w:rsidR="002973A6">
        <w:rPr>
          <w:rFonts w:ascii="Tahoma" w:hAnsi="Tahoma" w:cs="Tahoma"/>
          <w:color w:val="000000"/>
          <w:sz w:val="20"/>
          <w:szCs w:val="20"/>
        </w:rPr>
        <w:t xml:space="preserve"> article on importance of read </w:t>
      </w:r>
      <w:proofErr w:type="spellStart"/>
      <w:r w:rsidR="002973A6">
        <w:rPr>
          <w:rFonts w:ascii="Tahoma" w:hAnsi="Tahoma" w:cs="Tahoma"/>
          <w:color w:val="000000"/>
          <w:sz w:val="20"/>
          <w:szCs w:val="20"/>
        </w:rPr>
        <w:t>alouds</w:t>
      </w:r>
      <w:proofErr w:type="spellEnd"/>
      <w:r w:rsidR="002973A6">
        <w:rPr>
          <w:rFonts w:ascii="Tahoma" w:hAnsi="Tahoma" w:cs="Tahoma"/>
          <w:color w:val="000000"/>
          <w:sz w:val="20"/>
          <w:szCs w:val="20"/>
        </w:rPr>
        <w:t xml:space="preserve"> at any age</w:t>
      </w:r>
    </w:p>
    <w:p w:rsidR="008F607F" w:rsidRPr="008F607F" w:rsidRDefault="004863CF" w:rsidP="008F607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6" w:history="1">
        <w:r w:rsidR="008F607F">
          <w:rPr>
            <w:rStyle w:val="Hyperlink"/>
          </w:rPr>
          <w:t>www2.scholastic.com/browse/article.jsp</w:t>
        </w:r>
      </w:hyperlink>
      <w:r w:rsidR="008F607F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8F607F" w:rsidRPr="008F607F">
        <w:rPr>
          <w:rFonts w:ascii="Arial" w:hAnsi="Arial" w:cs="Arial"/>
          <w:bCs/>
          <w:kern w:val="36"/>
          <w:sz w:val="23"/>
          <w:szCs w:val="23"/>
        </w:rPr>
        <w:t>Guidelines and Student Handouts for Implementing Read-Aloud Strategies</w:t>
      </w:r>
    </w:p>
    <w:p w:rsidR="008F607F" w:rsidRPr="008F607F" w:rsidRDefault="004863CF" w:rsidP="008F607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7" w:history="1">
        <w:r w:rsidR="008F607F">
          <w:rPr>
            <w:rStyle w:val="Hyperlink"/>
          </w:rPr>
          <w:t>webinstituteforteachers.org/2000/teams/onceupon/readaloudstrategies.html</w:t>
        </w:r>
      </w:hyperlink>
      <w:r w:rsidR="008F607F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8F607F" w:rsidRPr="008F607F">
        <w:rPr>
          <w:rFonts w:ascii="Tahoma" w:hAnsi="Tahoma" w:cs="Tahoma"/>
          <w:bCs/>
          <w:iCs/>
          <w:color w:val="000000"/>
          <w:sz w:val="20"/>
          <w:szCs w:val="20"/>
        </w:rPr>
        <w:t>Read Aloud Strategies</w:t>
      </w:r>
    </w:p>
    <w:p w:rsidR="008F607F" w:rsidRDefault="004863CF" w:rsidP="008F607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8F607F">
          <w:rPr>
            <w:rStyle w:val="Hyperlink"/>
          </w:rPr>
          <w:t>www.bookitprogram.com/REDzone/samplereadalouds/stellaluna.pdf</w:t>
        </w:r>
      </w:hyperlink>
      <w:r w:rsidR="008F607F">
        <w:rPr>
          <w:rFonts w:ascii="Tahoma" w:hAnsi="Tahoma" w:cs="Tahoma"/>
          <w:color w:val="000000"/>
          <w:sz w:val="20"/>
          <w:szCs w:val="20"/>
        </w:rPr>
        <w:t xml:space="preserve">  sample read aloud </w:t>
      </w:r>
    </w:p>
    <w:p w:rsidR="008F607F" w:rsidRDefault="004863CF" w:rsidP="008F607F">
      <w:pPr>
        <w:pStyle w:val="NormalWeb"/>
      </w:pPr>
      <w:hyperlink r:id="rId9" w:history="1">
        <w:r w:rsidR="008F607F">
          <w:rPr>
            <w:rStyle w:val="Hyperlink"/>
          </w:rPr>
          <w:t>http://www.readingrockets.org/atoz/reading_aloud</w:t>
        </w:r>
      </w:hyperlink>
      <w:r w:rsidR="008F607F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8F607F">
        <w:t>Reading Aloud</w:t>
      </w:r>
    </w:p>
    <w:p w:rsidR="00F50334" w:rsidRDefault="00F50334" w:rsidP="008F607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0" w:history="1">
        <w:r w:rsidRPr="00983442">
          <w:rPr>
            <w:rStyle w:val="Hyperlink"/>
          </w:rPr>
          <w:t>http://www.memfox.net/welcome.html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Fox’s homepage with many tips and readings</w:t>
      </w:r>
    </w:p>
    <w:p w:rsidR="00D076F3" w:rsidRDefault="00D076F3"/>
    <w:sectPr w:rsidR="00D076F3" w:rsidSect="00D0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F607F"/>
    <w:rsid w:val="002973A6"/>
    <w:rsid w:val="004863CF"/>
    <w:rsid w:val="007F61CF"/>
    <w:rsid w:val="008F607F"/>
    <w:rsid w:val="00D076F3"/>
    <w:rsid w:val="00F5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07F"/>
    <w:rPr>
      <w:rFonts w:ascii="Tahoma" w:hAnsi="Tahoma" w:cs="Tahoma" w:hint="default"/>
      <w:color w:val="86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8F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60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tprogram.com/REDzone/samplereadalouds/stellalun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instituteforteachers.org/2000/teams/onceupon/readaloudstrategi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scholastic.com/browse/article.jsp?id=44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cationworld.com/a_curr/curr081.shtml" TargetMode="External"/><Relationship Id="rId10" Type="http://schemas.openxmlformats.org/officeDocument/2006/relationships/hyperlink" Target="http://www.memfox.net/welcome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adingrockets.org/atoz/reading_alo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818</Characters>
  <Application>Microsoft Office Word</Application>
  <DocSecurity>0</DocSecurity>
  <Lines>6</Lines>
  <Paragraphs>1</Paragraphs>
  <ScaleCrop>false</ScaleCrop>
  <Company>Enfield Public Schools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EPS</cp:lastModifiedBy>
  <cp:revision>3</cp:revision>
  <dcterms:created xsi:type="dcterms:W3CDTF">2011-02-23T19:36:00Z</dcterms:created>
  <dcterms:modified xsi:type="dcterms:W3CDTF">2011-02-23T20:58:00Z</dcterms:modified>
</cp:coreProperties>
</file>